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F6608" w:rsidRPr="007F6608" w:rsidRDefault="007F6608" w:rsidP="007F6608">
      <w:pPr>
        <w:jc w:val="center"/>
        <w:rPr>
          <w:sz w:val="36"/>
          <w:szCs w:val="36"/>
        </w:rPr>
      </w:pPr>
      <w:r w:rsidRPr="007F6608">
        <w:rPr>
          <w:sz w:val="36"/>
          <w:szCs w:val="36"/>
        </w:rPr>
        <w:t>ASSIGNMENT 2</w:t>
      </w:r>
    </w:p>
    <w:p w:rsidR="007F6608" w:rsidRDefault="007F6608">
      <w:r>
        <w:t xml:space="preserve">Name: Nguyen </w:t>
      </w:r>
      <w:proofErr w:type="spellStart"/>
      <w:r>
        <w:t>Gia</w:t>
      </w:r>
      <w:proofErr w:type="spellEnd"/>
      <w:r>
        <w:t xml:space="preserve"> </w:t>
      </w:r>
      <w:proofErr w:type="spellStart"/>
      <w:r>
        <w:t>Binh</w:t>
      </w:r>
      <w:proofErr w:type="spellEnd"/>
    </w:p>
    <w:p w:rsidR="007F6608" w:rsidRDefault="007F6608">
      <w:proofErr w:type="spellStart"/>
      <w:r>
        <w:t>StudentID</w:t>
      </w:r>
      <w:proofErr w:type="spellEnd"/>
      <w:r>
        <w:t>: 104219428</w:t>
      </w:r>
    </w:p>
    <w:p w:rsidR="007F6608" w:rsidRDefault="007F6608">
      <w:r>
        <w:t>Tutorial time: Saturday 10:00AM</w:t>
      </w:r>
      <w:bookmarkStart w:id="0" w:name="_GoBack"/>
      <w:bookmarkEnd w:id="0"/>
    </w:p>
    <w:p w:rsidR="007F6608" w:rsidRDefault="007F6608">
      <w:r>
        <w:t>Date of Submission: 04/11/2023</w:t>
      </w:r>
    </w:p>
    <w:p w:rsidR="007F6608" w:rsidRDefault="007F6608"/>
    <w:p w:rsidR="00EF78AC" w:rsidRDefault="00D6663D">
      <w:r>
        <w:t>Task 1: Functional requirements of Photo Album website</w:t>
      </w:r>
    </w:p>
    <w:p w:rsidR="00D6663D" w:rsidRDefault="00D6663D">
      <w:r>
        <w:t xml:space="preserve">1.1: Modify </w:t>
      </w:r>
      <w:proofErr w:type="spellStart"/>
      <w:r>
        <w:t>constant.php</w:t>
      </w:r>
      <w:proofErr w:type="spellEnd"/>
    </w:p>
    <w:p w:rsidR="00D6663D" w:rsidRDefault="00594A6A">
      <w:r w:rsidRPr="00594A6A">
        <w:drawing>
          <wp:inline distT="0" distB="0" distL="0" distR="0" wp14:anchorId="2593C2D2" wp14:editId="6F601ADF">
            <wp:extent cx="5760720" cy="3240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3D" w:rsidRDefault="00594A6A">
      <w:r w:rsidRPr="00594A6A">
        <w:drawing>
          <wp:inline distT="0" distB="0" distL="0" distR="0" wp14:anchorId="6AA12C90" wp14:editId="380F17F0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C937A7" w:rsidRDefault="00C937A7" w:rsidP="00D6663D"/>
    <w:p w:rsidR="00D6663D" w:rsidRDefault="00D6663D" w:rsidP="00D6663D">
      <w:r>
        <w:t>1.2: Download the zip file that contain AWS SDK PHP and unzip it</w:t>
      </w:r>
    </w:p>
    <w:p w:rsidR="00D6663D" w:rsidRDefault="00594A6A" w:rsidP="00D6663D">
      <w:r w:rsidRPr="00594A6A">
        <w:drawing>
          <wp:inline distT="0" distB="0" distL="0" distR="0" wp14:anchorId="53C1E512" wp14:editId="2D442205">
            <wp:extent cx="5760720" cy="32404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3D" w:rsidRDefault="00D6663D" w:rsidP="00D6663D">
      <w:pPr>
        <w:tabs>
          <w:tab w:val="left" w:pos="1125"/>
        </w:tabs>
      </w:pPr>
    </w:p>
    <w:p w:rsidR="00D6663D" w:rsidRDefault="00594A6A" w:rsidP="00D6663D">
      <w:pPr>
        <w:tabs>
          <w:tab w:val="left" w:pos="1125"/>
        </w:tabs>
      </w:pPr>
      <w:r w:rsidRPr="00594A6A">
        <w:lastRenderedPageBreak/>
        <w:drawing>
          <wp:inline distT="0" distB="0" distL="0" distR="0" wp14:anchorId="78C87109" wp14:editId="5820C26E">
            <wp:extent cx="5760720" cy="32404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A6A" w:rsidRDefault="00594A6A" w:rsidP="00D6663D">
      <w:pPr>
        <w:tabs>
          <w:tab w:val="left" w:pos="1125"/>
        </w:tabs>
      </w:pPr>
      <w:r w:rsidRPr="00594A6A">
        <w:drawing>
          <wp:inline distT="0" distB="0" distL="0" distR="0" wp14:anchorId="2FB2F646" wp14:editId="31458C7C">
            <wp:extent cx="5760720" cy="32404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D6663D"/>
    <w:p w:rsidR="00D6663D" w:rsidRDefault="00D6663D" w:rsidP="00D6663D">
      <w:r>
        <w:t>Task 2:</w:t>
      </w:r>
    </w:p>
    <w:p w:rsidR="00C937A7" w:rsidRDefault="00C937A7" w:rsidP="00D6663D">
      <w:r>
        <w:t>2.1: Create a VPC</w:t>
      </w:r>
      <w:r w:rsidR="00D36C48">
        <w:t xml:space="preserve"> and NAT Gateway</w:t>
      </w:r>
    </w:p>
    <w:p w:rsidR="00C937A7" w:rsidRDefault="00C937A7" w:rsidP="00D6663D">
      <w:r>
        <w:rPr>
          <w:noProof/>
        </w:rPr>
        <w:lastRenderedPageBreak/>
        <w:drawing>
          <wp:inline distT="0" distB="0" distL="0" distR="0" wp14:anchorId="1E44D9CB" wp14:editId="2A9AD49B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3D" w:rsidRDefault="00C937A7" w:rsidP="00D6663D">
      <w:r>
        <w:rPr>
          <w:noProof/>
        </w:rPr>
        <w:drawing>
          <wp:inline distT="0" distB="0" distL="0" distR="0" wp14:anchorId="28EBD693" wp14:editId="727985BA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D6663D"/>
    <w:p w:rsidR="00C937A7" w:rsidRDefault="00C937A7" w:rsidP="00D6663D"/>
    <w:p w:rsidR="00FD0A11" w:rsidRDefault="00FD0A11" w:rsidP="00D6663D"/>
    <w:p w:rsidR="00C937A7" w:rsidRDefault="00C937A7" w:rsidP="00D6663D">
      <w:r>
        <w:rPr>
          <w:noProof/>
        </w:rPr>
        <w:lastRenderedPageBreak/>
        <w:drawing>
          <wp:inline distT="0" distB="0" distL="0" distR="0" wp14:anchorId="74D1EEDB" wp14:editId="05446B1F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D6663D">
      <w:r>
        <w:rPr>
          <w:noProof/>
        </w:rPr>
        <w:drawing>
          <wp:inline distT="0" distB="0" distL="0" distR="0" wp14:anchorId="30E5331B" wp14:editId="55A0ECC0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C937A7">
      <w:pPr>
        <w:tabs>
          <w:tab w:val="left" w:pos="975"/>
        </w:tabs>
      </w:pPr>
    </w:p>
    <w:p w:rsidR="00C937A7" w:rsidRDefault="00C937A7" w:rsidP="00C937A7">
      <w:pPr>
        <w:tabs>
          <w:tab w:val="left" w:pos="975"/>
        </w:tabs>
      </w:pPr>
      <w:r>
        <w:rPr>
          <w:noProof/>
        </w:rPr>
        <w:lastRenderedPageBreak/>
        <w:drawing>
          <wp:inline distT="0" distB="0" distL="0" distR="0" wp14:anchorId="28E0A608" wp14:editId="4BA19813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C937A7">
      <w:pPr>
        <w:tabs>
          <w:tab w:val="left" w:pos="975"/>
        </w:tabs>
      </w:pPr>
      <w:r>
        <w:rPr>
          <w:noProof/>
        </w:rPr>
        <w:drawing>
          <wp:inline distT="0" distB="0" distL="0" distR="0" wp14:anchorId="4D9BDC0F" wp14:editId="63C11D0F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C937A7"/>
    <w:p w:rsidR="00C937A7" w:rsidRDefault="00EF76F2" w:rsidP="00C937A7">
      <w:r>
        <w:t>2.2: S3 bucket</w:t>
      </w:r>
      <w:r w:rsidR="00D36C48">
        <w:t xml:space="preserve"> (re-use the one from asm1b)</w:t>
      </w:r>
    </w:p>
    <w:p w:rsidR="00D36C48" w:rsidRDefault="00D36C48" w:rsidP="00C937A7">
      <w:r>
        <w:rPr>
          <w:noProof/>
        </w:rPr>
        <w:lastRenderedPageBreak/>
        <w:drawing>
          <wp:inline distT="0" distB="0" distL="0" distR="0" wp14:anchorId="48CF243D" wp14:editId="246CA3A2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1" w:rsidRDefault="00751B71" w:rsidP="00C937A7">
      <w:r>
        <w:t>Put the photo into your RDS database using the object URL and SQL</w:t>
      </w:r>
    </w:p>
    <w:p w:rsidR="00751B71" w:rsidRDefault="00751B71" w:rsidP="00C937A7">
      <w:hyperlink r:id="rId19" w:history="1">
        <w:r w:rsidRPr="009F2F91">
          <w:rPr>
            <w:rStyle w:val="Hyperlink"/>
          </w:rPr>
          <w:t>https://asm1bphoto.s3.amazonaws.com/dark-cosmic-jhin-splash-art-lol-4K-87.jpg</w:t>
        </w:r>
      </w:hyperlink>
    </w:p>
    <w:p w:rsidR="00751B71" w:rsidRDefault="00751B71" w:rsidP="00C937A7">
      <w:r w:rsidRPr="00751B71">
        <w:drawing>
          <wp:inline distT="0" distB="0" distL="0" distR="0" wp14:anchorId="767BC46F" wp14:editId="49AF0275">
            <wp:extent cx="5760720" cy="32404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1" w:rsidRDefault="00751B71" w:rsidP="00C937A7">
      <w:r w:rsidRPr="00751B71">
        <w:lastRenderedPageBreak/>
        <w:drawing>
          <wp:inline distT="0" distB="0" distL="0" distR="0" wp14:anchorId="649FDD98" wp14:editId="5A7E5C49">
            <wp:extent cx="5760720" cy="32404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1" w:rsidRDefault="00751B71" w:rsidP="00C937A7"/>
    <w:p w:rsidR="00FD0A11" w:rsidRDefault="00EF76F2" w:rsidP="00C937A7">
      <w:r>
        <w:t xml:space="preserve">   </w:t>
      </w:r>
    </w:p>
    <w:p w:rsidR="00FD0A11" w:rsidRDefault="00FD0A11" w:rsidP="00C937A7"/>
    <w:p w:rsidR="00FD0A11" w:rsidRDefault="00FD0A11" w:rsidP="00C937A7"/>
    <w:p w:rsidR="00FD0A11" w:rsidRDefault="00FD0A11" w:rsidP="00C937A7"/>
    <w:p w:rsidR="00FD0A11" w:rsidRDefault="00FD0A11" w:rsidP="00C937A7"/>
    <w:p w:rsidR="00FD0A11" w:rsidRDefault="00FD0A11" w:rsidP="00C937A7"/>
    <w:p w:rsidR="00FD0A11" w:rsidRDefault="00FD0A11" w:rsidP="00C937A7"/>
    <w:p w:rsidR="00FD0A11" w:rsidRDefault="00FD0A11" w:rsidP="00C937A7"/>
    <w:p w:rsidR="00EF76F2" w:rsidRDefault="00EF76F2" w:rsidP="00C937A7">
      <w:r>
        <w:t xml:space="preserve">2.2.1: Change bucket policy to </w:t>
      </w:r>
      <w:proofErr w:type="gramStart"/>
      <w:r>
        <w:t>restricts</w:t>
      </w:r>
      <w:proofErr w:type="gramEnd"/>
      <w:r>
        <w:t xml:space="preserve"> access to a specific HTTP referrer</w:t>
      </w:r>
    </w:p>
    <w:p w:rsidR="00D36C48" w:rsidRDefault="00EF76F2" w:rsidP="00C937A7">
      <w:r>
        <w:rPr>
          <w:noProof/>
        </w:rPr>
        <w:lastRenderedPageBreak/>
        <w:drawing>
          <wp:inline distT="0" distB="0" distL="0" distR="0" wp14:anchorId="5B02F372" wp14:editId="4692894A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48" w:rsidRDefault="00D36C48" w:rsidP="00D36C48"/>
    <w:p w:rsidR="00EF76F2" w:rsidRDefault="006D278F" w:rsidP="00D36C48">
      <w:r>
        <w:t xml:space="preserve">   2.2.2: </w:t>
      </w:r>
      <w:proofErr w:type="spellStart"/>
      <w:r>
        <w:t>Tetsing</w:t>
      </w:r>
      <w:proofErr w:type="spellEnd"/>
      <w:r>
        <w:t xml:space="preserve"> photo resize </w:t>
      </w:r>
    </w:p>
    <w:p w:rsidR="006D278F" w:rsidRDefault="006D278F" w:rsidP="00D36C48">
      <w:r w:rsidRPr="006D278F">
        <w:drawing>
          <wp:inline distT="0" distB="0" distL="0" distR="0" wp14:anchorId="4862029B" wp14:editId="72D5E9FC">
            <wp:extent cx="5760720" cy="32404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48" w:rsidRDefault="00D36C48" w:rsidP="00D36C48"/>
    <w:p w:rsidR="00FD0A11" w:rsidRDefault="00FD0A11" w:rsidP="00D36C48"/>
    <w:p w:rsidR="00FD0A11" w:rsidRDefault="00FD0A11" w:rsidP="00D36C48"/>
    <w:p w:rsidR="00FD0A11" w:rsidRDefault="00FD0A11" w:rsidP="00D36C48"/>
    <w:p w:rsidR="00D36C48" w:rsidRDefault="006D278F" w:rsidP="00D36C48">
      <w:r>
        <w:t>2.3: Load balancer</w:t>
      </w:r>
    </w:p>
    <w:p w:rsidR="006D278F" w:rsidRDefault="006D278F" w:rsidP="00D36C48">
      <w:r>
        <w:t xml:space="preserve">   2.3.1</w:t>
      </w:r>
      <w:proofErr w:type="gramStart"/>
      <w:r>
        <w:t>:Create</w:t>
      </w:r>
      <w:proofErr w:type="gramEnd"/>
      <w:r>
        <w:t xml:space="preserve"> custom AMI</w:t>
      </w:r>
    </w:p>
    <w:p w:rsidR="00D36C48" w:rsidRDefault="006D278F" w:rsidP="00D36C48">
      <w:r w:rsidRPr="006D278F">
        <w:lastRenderedPageBreak/>
        <w:drawing>
          <wp:inline distT="0" distB="0" distL="0" distR="0" wp14:anchorId="5318A451" wp14:editId="628193F4">
            <wp:extent cx="5760720" cy="32404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8F" w:rsidRDefault="006D278F" w:rsidP="00D36C48">
      <w:r w:rsidRPr="006D278F">
        <w:drawing>
          <wp:inline distT="0" distB="0" distL="0" distR="0" wp14:anchorId="4DC7AC1C" wp14:editId="3747C4E1">
            <wp:extent cx="5760720" cy="32404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C35DD8" w:rsidP="00D36C48">
      <w:r>
        <w:t xml:space="preserve">  </w:t>
      </w:r>
    </w:p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D36C48" w:rsidRDefault="00C35DD8" w:rsidP="00D36C48">
      <w:r>
        <w:t xml:space="preserve"> 2.3.3: Create target group</w:t>
      </w:r>
    </w:p>
    <w:p w:rsidR="00C35DD8" w:rsidRDefault="00C35DD8" w:rsidP="00D36C48">
      <w:r w:rsidRPr="00C35DD8">
        <w:lastRenderedPageBreak/>
        <w:drawing>
          <wp:inline distT="0" distB="0" distL="0" distR="0" wp14:anchorId="1DEC5D26" wp14:editId="6FDB194A">
            <wp:extent cx="5760720" cy="32404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DD8" w:rsidRDefault="00C35DD8" w:rsidP="00D36C48">
      <w:r w:rsidRPr="00C35DD8">
        <w:drawing>
          <wp:inline distT="0" distB="0" distL="0" distR="0" wp14:anchorId="27B23D78" wp14:editId="386EE23C">
            <wp:extent cx="5760720" cy="32404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89" w:rsidRDefault="00C42489" w:rsidP="00D36C48">
      <w:r>
        <w:t>Target group name is: TargetgroupA2</w:t>
      </w:r>
    </w:p>
    <w:p w:rsidR="00C35DD8" w:rsidRDefault="00C35DD8" w:rsidP="00D36C48">
      <w:r w:rsidRPr="00C35DD8">
        <w:lastRenderedPageBreak/>
        <w:drawing>
          <wp:inline distT="0" distB="0" distL="0" distR="0" wp14:anchorId="5BCE8D6C" wp14:editId="28BC5E9A">
            <wp:extent cx="5760720" cy="32404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89" w:rsidRDefault="00C42489" w:rsidP="00D36C48">
      <w:r w:rsidRPr="00C42489">
        <w:drawing>
          <wp:inline distT="0" distB="0" distL="0" distR="0" wp14:anchorId="2EAFFC15" wp14:editId="6E673548">
            <wp:extent cx="5760720" cy="32404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C42489" w:rsidP="00D36C48">
      <w:r>
        <w:t xml:space="preserve">   </w:t>
      </w:r>
    </w:p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C42489" w:rsidRDefault="00C42489" w:rsidP="00D36C48">
      <w:r>
        <w:lastRenderedPageBreak/>
        <w:t>2.3.4: Create load balancer</w:t>
      </w:r>
    </w:p>
    <w:p w:rsidR="00C42489" w:rsidRDefault="00C42489" w:rsidP="00D36C48">
      <w:r w:rsidRPr="00C42489">
        <w:drawing>
          <wp:inline distT="0" distB="0" distL="0" distR="0" wp14:anchorId="25569BFC" wp14:editId="3CDC5292">
            <wp:extent cx="5760720" cy="32404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89" w:rsidRDefault="00C42489" w:rsidP="00D36C48">
      <w:r w:rsidRPr="00C42489">
        <w:drawing>
          <wp:inline distT="0" distB="0" distL="0" distR="0" wp14:anchorId="7960E11E" wp14:editId="73ABC145">
            <wp:extent cx="5760720" cy="324225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lastRenderedPageBreak/>
        <w:drawing>
          <wp:inline distT="0" distB="0" distL="0" distR="0" wp14:anchorId="503925F1" wp14:editId="49DF37FF">
            <wp:extent cx="5760720" cy="32404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drawing>
          <wp:inline distT="0" distB="0" distL="0" distR="0" wp14:anchorId="67CEAB07" wp14:editId="7F7D3389">
            <wp:extent cx="5760720" cy="32404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D95812" w:rsidRDefault="00D95812" w:rsidP="00D36C48">
      <w:r>
        <w:lastRenderedPageBreak/>
        <w:t>2.4: Auto Scaling</w:t>
      </w:r>
    </w:p>
    <w:p w:rsidR="00D95812" w:rsidRDefault="00D95812" w:rsidP="00D36C48">
      <w:r>
        <w:t xml:space="preserve">   2.4.1: Create launch template</w:t>
      </w:r>
    </w:p>
    <w:p w:rsidR="00D95812" w:rsidRDefault="00D95812" w:rsidP="00D36C48">
      <w:r w:rsidRPr="00D95812">
        <w:drawing>
          <wp:inline distT="0" distB="0" distL="0" distR="0" wp14:anchorId="54B2DB1B" wp14:editId="6C7B4F9C">
            <wp:extent cx="5760720" cy="32404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drawing>
          <wp:inline distT="0" distB="0" distL="0" distR="0" wp14:anchorId="61A9D172" wp14:editId="115655E6">
            <wp:extent cx="5760720" cy="3240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lastRenderedPageBreak/>
        <w:drawing>
          <wp:inline distT="0" distB="0" distL="0" distR="0" wp14:anchorId="64311D02" wp14:editId="7690ECD6">
            <wp:extent cx="5760720" cy="32404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drawing>
          <wp:inline distT="0" distB="0" distL="0" distR="0" wp14:anchorId="7CB2CEAE" wp14:editId="6DB76072">
            <wp:extent cx="5760720" cy="32404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lastRenderedPageBreak/>
        <w:drawing>
          <wp:inline distT="0" distB="0" distL="0" distR="0" wp14:anchorId="7EC78096" wp14:editId="2AF8CB5B">
            <wp:extent cx="5760720" cy="32404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drawing>
          <wp:inline distT="0" distB="0" distL="0" distR="0" wp14:anchorId="456F1705" wp14:editId="61D290E5">
            <wp:extent cx="5760720" cy="32404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lastRenderedPageBreak/>
        <w:drawing>
          <wp:inline distT="0" distB="0" distL="0" distR="0" wp14:anchorId="1493503C" wp14:editId="74E6FD1F">
            <wp:extent cx="5760720" cy="32404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>
        <w:t xml:space="preserve">   2.4.2: Create auto scaling group</w:t>
      </w:r>
    </w:p>
    <w:p w:rsidR="00D95812" w:rsidRDefault="00D95812" w:rsidP="00D36C48">
      <w:r w:rsidRPr="00D95812">
        <w:drawing>
          <wp:inline distT="0" distB="0" distL="0" distR="0" wp14:anchorId="3015B019" wp14:editId="7340D5D9">
            <wp:extent cx="5760720" cy="32404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lastRenderedPageBreak/>
        <w:drawing>
          <wp:inline distT="0" distB="0" distL="0" distR="0" wp14:anchorId="5960C596" wp14:editId="297E89D5">
            <wp:extent cx="5760720" cy="32404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drawing>
          <wp:inline distT="0" distB="0" distL="0" distR="0" wp14:anchorId="4E88DD1C" wp14:editId="0DC23B7E">
            <wp:extent cx="5760720" cy="30336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lastRenderedPageBreak/>
        <w:drawing>
          <wp:inline distT="0" distB="0" distL="0" distR="0" wp14:anchorId="117054A6" wp14:editId="41712453">
            <wp:extent cx="5760720" cy="32404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drawing>
          <wp:inline distT="0" distB="0" distL="0" distR="0" wp14:anchorId="5FC388CE" wp14:editId="5B78B714">
            <wp:extent cx="5760720" cy="32404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lastRenderedPageBreak/>
        <w:drawing>
          <wp:inline distT="0" distB="0" distL="0" distR="0" wp14:anchorId="0F71375B" wp14:editId="4BA7C6AB">
            <wp:extent cx="5760720" cy="32404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drawing>
          <wp:inline distT="0" distB="0" distL="0" distR="0" wp14:anchorId="2BBDD5BB" wp14:editId="3C5934B2">
            <wp:extent cx="5760720" cy="32404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lastRenderedPageBreak/>
        <w:drawing>
          <wp:inline distT="0" distB="0" distL="0" distR="0" wp14:anchorId="66BB4A4B" wp14:editId="6F089BEF">
            <wp:extent cx="5760720" cy="32404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drawing>
          <wp:inline distT="0" distB="0" distL="0" distR="0" wp14:anchorId="45D6AD24" wp14:editId="70BBE859">
            <wp:extent cx="5760720" cy="32404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BA" w:rsidRDefault="00F901BA" w:rsidP="00D36C48">
      <w:r w:rsidRPr="00F901BA">
        <w:lastRenderedPageBreak/>
        <w:drawing>
          <wp:inline distT="0" distB="0" distL="0" distR="0" wp14:anchorId="392993BC" wp14:editId="0155FD1B">
            <wp:extent cx="5760720" cy="32404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BA" w:rsidRDefault="00F901BA" w:rsidP="00D36C48">
      <w:r>
        <w:t xml:space="preserve">Modify both of the </w:t>
      </w:r>
      <w:proofErr w:type="spellStart"/>
      <w:r>
        <w:t>Dev</w:t>
      </w:r>
      <w:proofErr w:type="spellEnd"/>
      <w:r>
        <w:t xml:space="preserve"> Web instance IAM</w:t>
      </w:r>
    </w:p>
    <w:p w:rsidR="00F901BA" w:rsidRDefault="00F901BA" w:rsidP="00D36C48">
      <w:r>
        <w:t xml:space="preserve">To </w:t>
      </w:r>
      <w:proofErr w:type="spellStart"/>
      <w:r>
        <w:t>LabInstanceProfile</w:t>
      </w:r>
      <w:proofErr w:type="spellEnd"/>
    </w:p>
    <w:p w:rsidR="00F901BA" w:rsidRDefault="00F901BA" w:rsidP="00D36C48">
      <w:r w:rsidRPr="00F901BA">
        <w:drawing>
          <wp:inline distT="0" distB="0" distL="0" distR="0" wp14:anchorId="04590EA3" wp14:editId="385A70A9">
            <wp:extent cx="5760720" cy="32404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940FD2" w:rsidRDefault="00940FD2" w:rsidP="00D36C48">
      <w:r>
        <w:lastRenderedPageBreak/>
        <w:t xml:space="preserve">2.5: </w:t>
      </w:r>
      <w:proofErr w:type="spellStart"/>
      <w:r>
        <w:t>DevServer</w:t>
      </w:r>
      <w:proofErr w:type="spellEnd"/>
      <w:r>
        <w:t xml:space="preserve"> EC2 Instance</w:t>
      </w:r>
    </w:p>
    <w:p w:rsidR="00940FD2" w:rsidRDefault="00940FD2" w:rsidP="00D36C48">
      <w:r>
        <w:rPr>
          <w:noProof/>
        </w:rPr>
        <w:drawing>
          <wp:inline distT="0" distB="0" distL="0" distR="0" wp14:anchorId="07DA109F" wp14:editId="5724B8DF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drawing>
          <wp:inline distT="0" distB="0" distL="0" distR="0" wp14:anchorId="49554947" wp14:editId="157E1C23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lastRenderedPageBreak/>
        <w:drawing>
          <wp:inline distT="0" distB="0" distL="0" distR="0" wp14:anchorId="6C193FE7" wp14:editId="763A5EFD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t xml:space="preserve">Re-use the script </w:t>
      </w:r>
      <w:proofErr w:type="gramStart"/>
      <w:r>
        <w:t>from  assignment</w:t>
      </w:r>
      <w:proofErr w:type="gramEnd"/>
      <w:r>
        <w:t xml:space="preserve"> 1</w:t>
      </w:r>
    </w:p>
    <w:p w:rsidR="00940FD2" w:rsidRDefault="00940FD2" w:rsidP="00D36C48">
      <w:r>
        <w:rPr>
          <w:noProof/>
        </w:rPr>
        <w:drawing>
          <wp:inline distT="0" distB="0" distL="0" distR="0" wp14:anchorId="26E3D6B9" wp14:editId="278CD005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lastRenderedPageBreak/>
        <w:drawing>
          <wp:inline distT="0" distB="0" distL="0" distR="0" wp14:anchorId="2572C704" wp14:editId="3A1295F2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drawing>
          <wp:inline distT="0" distB="0" distL="0" distR="0" wp14:anchorId="6FC4697D" wp14:editId="65CED7DE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1A" w:rsidRDefault="005A60A8" w:rsidP="00D36C48">
      <w:r>
        <w:t xml:space="preserve">   </w:t>
      </w:r>
    </w:p>
    <w:p w:rsidR="0067191A" w:rsidRDefault="0067191A" w:rsidP="00D36C48"/>
    <w:p w:rsidR="0067191A" w:rsidRDefault="0067191A" w:rsidP="00D36C48"/>
    <w:p w:rsidR="0067191A" w:rsidRDefault="0067191A" w:rsidP="00D36C48"/>
    <w:p w:rsidR="0067191A" w:rsidRDefault="0067191A" w:rsidP="00D36C48"/>
    <w:p w:rsidR="0067191A" w:rsidRDefault="0067191A" w:rsidP="00D36C48"/>
    <w:p w:rsidR="0067191A" w:rsidRDefault="0067191A" w:rsidP="00D36C48"/>
    <w:p w:rsidR="0067191A" w:rsidRDefault="0067191A" w:rsidP="00D36C48"/>
    <w:p w:rsidR="005A60A8" w:rsidRDefault="005A60A8" w:rsidP="00D36C48">
      <w:r>
        <w:lastRenderedPageBreak/>
        <w:t>2.5.2: Elastic IP</w:t>
      </w:r>
    </w:p>
    <w:p w:rsidR="005A60A8" w:rsidRDefault="005A60A8" w:rsidP="00D36C48">
      <w:r>
        <w:rPr>
          <w:noProof/>
        </w:rPr>
        <w:drawing>
          <wp:inline distT="0" distB="0" distL="0" distR="0" wp14:anchorId="33824C00" wp14:editId="0BBAD4A8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drawing>
          <wp:inline distT="0" distB="0" distL="0" distR="0" wp14:anchorId="4EA4C159" wp14:editId="014D4488">
            <wp:extent cx="5760720" cy="3240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lastRenderedPageBreak/>
        <w:drawing>
          <wp:inline distT="0" distB="0" distL="0" distR="0" wp14:anchorId="76B8B9C3" wp14:editId="510151CA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drawing>
          <wp:inline distT="0" distB="0" distL="0" distR="0" wp14:anchorId="400E80B7" wp14:editId="0E1F09D1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1A" w:rsidRDefault="0067191A" w:rsidP="00D36C48">
      <w:r>
        <w:t xml:space="preserve">   </w:t>
      </w:r>
    </w:p>
    <w:p w:rsidR="0067191A" w:rsidRDefault="0067191A" w:rsidP="00D36C48"/>
    <w:p w:rsidR="0067191A" w:rsidRDefault="0067191A" w:rsidP="00D36C48"/>
    <w:p w:rsidR="0067191A" w:rsidRDefault="0067191A" w:rsidP="00D36C48"/>
    <w:p w:rsidR="0067191A" w:rsidRDefault="0067191A" w:rsidP="00D36C48"/>
    <w:p w:rsidR="0067191A" w:rsidRDefault="0067191A" w:rsidP="00D36C48"/>
    <w:p w:rsidR="0067191A" w:rsidRDefault="0067191A" w:rsidP="00D36C48"/>
    <w:p w:rsidR="0067191A" w:rsidRDefault="0067191A" w:rsidP="00D36C48"/>
    <w:p w:rsidR="0067191A" w:rsidRDefault="0067191A" w:rsidP="00D36C48">
      <w:r>
        <w:lastRenderedPageBreak/>
        <w:t xml:space="preserve">2.5.3: Install </w:t>
      </w:r>
      <w:proofErr w:type="spellStart"/>
      <w:r>
        <w:t>PHPmyadmin</w:t>
      </w:r>
      <w:proofErr w:type="spellEnd"/>
      <w:r>
        <w:t xml:space="preserve"> into </w:t>
      </w:r>
      <w:proofErr w:type="spellStart"/>
      <w:r>
        <w:t>Dev</w:t>
      </w:r>
      <w:proofErr w:type="spellEnd"/>
      <w:r>
        <w:t xml:space="preserve"> Server</w:t>
      </w:r>
    </w:p>
    <w:p w:rsidR="0067191A" w:rsidRDefault="0067191A" w:rsidP="00D36C48">
      <w:r>
        <w:t xml:space="preserve">Go into Putty and use </w:t>
      </w:r>
      <w:proofErr w:type="spellStart"/>
      <w:r>
        <w:t>Dev</w:t>
      </w:r>
      <w:proofErr w:type="spellEnd"/>
      <w:r>
        <w:t xml:space="preserve"> server public ipv4</w:t>
      </w:r>
    </w:p>
    <w:p w:rsidR="0067191A" w:rsidRDefault="0067191A" w:rsidP="00D36C48">
      <w:r w:rsidRPr="0067191A">
        <w:drawing>
          <wp:inline distT="0" distB="0" distL="0" distR="0" wp14:anchorId="130EB455" wp14:editId="3AFFE821">
            <wp:extent cx="5760720" cy="3240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1A" w:rsidRDefault="0067191A" w:rsidP="00D36C48">
      <w:r>
        <w:t>Put the key from assignment 1 (I rename it)</w:t>
      </w:r>
      <w:r w:rsidR="000F6410">
        <w:t xml:space="preserve"> into pageant</w:t>
      </w:r>
    </w:p>
    <w:p w:rsidR="0067191A" w:rsidRDefault="0067191A" w:rsidP="00D36C48">
      <w:r w:rsidRPr="0067191A">
        <w:drawing>
          <wp:inline distT="0" distB="0" distL="0" distR="0" wp14:anchorId="58451E72" wp14:editId="5D1E0A23">
            <wp:extent cx="5760720" cy="324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 w:rsidRPr="000F6410">
        <w:lastRenderedPageBreak/>
        <w:drawing>
          <wp:inline distT="0" distB="0" distL="0" distR="0" wp14:anchorId="7E30C272" wp14:editId="037A7FA7">
            <wp:extent cx="5760720" cy="32404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>
        <w:t xml:space="preserve">Now start installing </w:t>
      </w:r>
      <w:proofErr w:type="spellStart"/>
      <w:r>
        <w:t>phpmyadmin</w:t>
      </w:r>
      <w:proofErr w:type="spellEnd"/>
      <w:r>
        <w:t xml:space="preserve"> using the command</w:t>
      </w:r>
    </w:p>
    <w:p w:rsidR="000F6410" w:rsidRDefault="000F6410" w:rsidP="00D36C48">
      <w:r w:rsidRPr="000F6410">
        <w:drawing>
          <wp:inline distT="0" distB="0" distL="0" distR="0" wp14:anchorId="64224B4B" wp14:editId="314411BF">
            <wp:extent cx="5760720" cy="3240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 w:rsidRPr="000F6410">
        <w:lastRenderedPageBreak/>
        <w:drawing>
          <wp:inline distT="0" distB="0" distL="0" distR="0" wp14:anchorId="6148F801" wp14:editId="1B4324E5">
            <wp:extent cx="5760720" cy="3240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 w:rsidRPr="000F6410">
        <w:drawing>
          <wp:inline distT="0" distB="0" distL="0" distR="0" wp14:anchorId="125E8BFE" wp14:editId="7390025A">
            <wp:extent cx="5760720" cy="3240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>
        <w:t xml:space="preserve">Open Win SCP using </w:t>
      </w:r>
      <w:proofErr w:type="spellStart"/>
      <w:r>
        <w:t>Devserver</w:t>
      </w:r>
      <w:proofErr w:type="spellEnd"/>
      <w:r>
        <w:t xml:space="preserve"> public DNS as Hostname</w:t>
      </w:r>
    </w:p>
    <w:p w:rsidR="000F6410" w:rsidRDefault="000F6410" w:rsidP="00D36C48">
      <w:r w:rsidRPr="000F6410">
        <w:lastRenderedPageBreak/>
        <w:drawing>
          <wp:inline distT="0" distB="0" distL="0" distR="0" wp14:anchorId="58F9887F" wp14:editId="7818E2B1">
            <wp:extent cx="5760720" cy="3240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 w:rsidRPr="000F6410">
        <w:drawing>
          <wp:inline distT="0" distB="0" distL="0" distR="0" wp14:anchorId="0C7A9D0A" wp14:editId="68E630B2">
            <wp:extent cx="5760720" cy="3240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0F6410" w:rsidRDefault="000F6410" w:rsidP="00D36C48">
      <w:r>
        <w:lastRenderedPageBreak/>
        <w:t xml:space="preserve">Reconfigure </w:t>
      </w:r>
      <w:proofErr w:type="spellStart"/>
      <w:r>
        <w:t>phpmyadmin</w:t>
      </w:r>
      <w:proofErr w:type="spellEnd"/>
    </w:p>
    <w:p w:rsidR="000F6410" w:rsidRDefault="000F6410" w:rsidP="00D36C48">
      <w:r w:rsidRPr="000F6410">
        <w:drawing>
          <wp:inline distT="0" distB="0" distL="0" distR="0" wp14:anchorId="51CB695B" wp14:editId="1FEF1507">
            <wp:extent cx="5760720" cy="3140700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F01F3C" w:rsidP="00D36C48">
      <w:r>
        <w:t>Change “</w:t>
      </w:r>
      <w:proofErr w:type="spellStart"/>
      <w:r>
        <w:t>localhost</w:t>
      </w:r>
      <w:proofErr w:type="spellEnd"/>
      <w:r>
        <w:t>” to my RDS endpoint</w:t>
      </w:r>
    </w:p>
    <w:p w:rsidR="00F01F3C" w:rsidRDefault="00F01F3C" w:rsidP="00D36C48">
      <w:r w:rsidRPr="00F01F3C">
        <w:drawing>
          <wp:inline distT="0" distB="0" distL="0" distR="0" wp14:anchorId="09084E1C" wp14:editId="111B7D10">
            <wp:extent cx="5760720" cy="3240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01F3C" w:rsidRDefault="00F01F3C" w:rsidP="00D36C48">
      <w:r>
        <w:lastRenderedPageBreak/>
        <w:t>Modify IAM role</w:t>
      </w:r>
    </w:p>
    <w:p w:rsidR="00F01F3C" w:rsidRDefault="00F01F3C" w:rsidP="00D36C48">
      <w:r w:rsidRPr="00F01F3C">
        <w:drawing>
          <wp:inline distT="0" distB="0" distL="0" distR="0" wp14:anchorId="397DD0FB" wp14:editId="1ECAAF8B">
            <wp:extent cx="5760720" cy="3240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F3C" w:rsidRDefault="00F01F3C" w:rsidP="00D36C48">
      <w:r w:rsidRPr="00F01F3C">
        <w:drawing>
          <wp:inline distT="0" distB="0" distL="0" distR="0" wp14:anchorId="25BC4AE4" wp14:editId="64412E00">
            <wp:extent cx="5760720" cy="32404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F3C" w:rsidRDefault="00F01F3C" w:rsidP="00D36C48">
      <w:r w:rsidRPr="00F01F3C">
        <w:lastRenderedPageBreak/>
        <w:drawing>
          <wp:inline distT="0" distB="0" distL="0" distR="0" wp14:anchorId="431E600E" wp14:editId="4632BF2A">
            <wp:extent cx="5760720" cy="3240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t>2.6: Create lambda function</w:t>
      </w:r>
    </w:p>
    <w:p w:rsidR="004E140F" w:rsidRDefault="004E140F" w:rsidP="00D36C48">
      <w:r>
        <w:rPr>
          <w:noProof/>
        </w:rPr>
        <w:drawing>
          <wp:inline distT="0" distB="0" distL="0" distR="0" wp14:anchorId="560FA056" wp14:editId="71E4C762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lastRenderedPageBreak/>
        <w:drawing>
          <wp:inline distT="0" distB="0" distL="0" distR="0" wp14:anchorId="261CD81B" wp14:editId="667E65C3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/>
    <w:p w:rsidR="004E140F" w:rsidRDefault="00FD0A11" w:rsidP="00D36C48">
      <w:r>
        <w:t xml:space="preserve"> </w:t>
      </w:r>
    </w:p>
    <w:p w:rsidR="004E140F" w:rsidRDefault="004E140F" w:rsidP="00D36C48">
      <w:r>
        <w:t xml:space="preserve">   2.6.2</w:t>
      </w:r>
      <w:proofErr w:type="gramStart"/>
      <w:r>
        <w:t>:Configure</w:t>
      </w:r>
      <w:proofErr w:type="gramEnd"/>
      <w:r>
        <w:t xml:space="preserve"> the trigger:</w:t>
      </w:r>
    </w:p>
    <w:p w:rsidR="004E140F" w:rsidRDefault="004E140F" w:rsidP="00D36C48">
      <w:r>
        <w:rPr>
          <w:noProof/>
        </w:rPr>
        <w:drawing>
          <wp:inline distT="0" distB="0" distL="0" distR="0" wp14:anchorId="00E6E68A" wp14:editId="74DA626D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lastRenderedPageBreak/>
        <w:drawing>
          <wp:inline distT="0" distB="0" distL="0" distR="0" wp14:anchorId="15D38AE0" wp14:editId="31F20A74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t xml:space="preserve">   </w:t>
      </w:r>
    </w:p>
    <w:p w:rsidR="004E140F" w:rsidRDefault="004E140F" w:rsidP="00D36C48"/>
    <w:p w:rsidR="004E140F" w:rsidRDefault="004E140F" w:rsidP="00D36C48">
      <w:r>
        <w:t xml:space="preserve">   2.6.3: Upload a deployment package that I download from Canvas</w:t>
      </w:r>
    </w:p>
    <w:p w:rsidR="004E140F" w:rsidRDefault="004E140F" w:rsidP="00D36C48">
      <w:r>
        <w:rPr>
          <w:noProof/>
        </w:rPr>
        <w:drawing>
          <wp:inline distT="0" distB="0" distL="0" distR="0" wp14:anchorId="086D73D9" wp14:editId="13BB38F8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lastRenderedPageBreak/>
        <w:drawing>
          <wp:inline distT="0" distB="0" distL="0" distR="0" wp14:anchorId="0C6B2C86" wp14:editId="363CA75E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F01F3C" w:rsidP="00D36C48">
      <w:r>
        <w:t xml:space="preserve">Upload </w:t>
      </w:r>
      <w:proofErr w:type="spellStart"/>
      <w:r>
        <w:t>photoalbum</w:t>
      </w:r>
      <w:proofErr w:type="spellEnd"/>
      <w:r>
        <w:t xml:space="preserve"> into the </w:t>
      </w:r>
      <w:proofErr w:type="spellStart"/>
      <w:r>
        <w:t>dev</w:t>
      </w:r>
      <w:proofErr w:type="spellEnd"/>
      <w:r>
        <w:t xml:space="preserve"> server</w:t>
      </w:r>
    </w:p>
    <w:p w:rsidR="004E140F" w:rsidRDefault="004E140F" w:rsidP="00D36C48">
      <w:r>
        <w:t>2.7: RDS database</w:t>
      </w:r>
    </w:p>
    <w:p w:rsidR="004E140F" w:rsidRDefault="004E140F" w:rsidP="00D36C48">
      <w:r>
        <w:t xml:space="preserve">   2.7.1: Create the database subnet group</w:t>
      </w:r>
    </w:p>
    <w:p w:rsidR="004E140F" w:rsidRDefault="004E140F" w:rsidP="00D36C48">
      <w:r>
        <w:rPr>
          <w:noProof/>
        </w:rPr>
        <w:drawing>
          <wp:inline distT="0" distB="0" distL="0" distR="0" wp14:anchorId="7B72D7AD" wp14:editId="0625A430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lastRenderedPageBreak/>
        <w:drawing>
          <wp:inline distT="0" distB="0" distL="0" distR="0" wp14:anchorId="71BCB3C8" wp14:editId="6CF6EB2A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D34447" w:rsidRDefault="00D34447" w:rsidP="00D36C48">
      <w:r>
        <w:t xml:space="preserve">2.7.2: </w:t>
      </w:r>
      <w:proofErr w:type="spellStart"/>
      <w:r>
        <w:t>Config</w:t>
      </w:r>
      <w:proofErr w:type="spellEnd"/>
      <w:r>
        <w:t xml:space="preserve"> the database</w:t>
      </w:r>
    </w:p>
    <w:p w:rsidR="00D34447" w:rsidRDefault="00D34447" w:rsidP="00D36C48">
      <w:r>
        <w:rPr>
          <w:noProof/>
        </w:rPr>
        <w:drawing>
          <wp:inline distT="0" distB="0" distL="0" distR="0" wp14:anchorId="5F819832" wp14:editId="07F0D4C8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>
      <w:r>
        <w:rPr>
          <w:noProof/>
        </w:rPr>
        <w:lastRenderedPageBreak/>
        <w:drawing>
          <wp:inline distT="0" distB="0" distL="0" distR="0" wp14:anchorId="4A0A4FBB" wp14:editId="2478EA65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>
      <w:r>
        <w:rPr>
          <w:noProof/>
        </w:rPr>
        <w:drawing>
          <wp:inline distT="0" distB="0" distL="0" distR="0" wp14:anchorId="18442F60" wp14:editId="6A2D139E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>
      <w:r>
        <w:t>Password: lickmya707</w:t>
      </w:r>
    </w:p>
    <w:p w:rsidR="00D34447" w:rsidRDefault="00D34447" w:rsidP="00D36C48">
      <w:r>
        <w:rPr>
          <w:noProof/>
        </w:rPr>
        <w:lastRenderedPageBreak/>
        <w:drawing>
          <wp:inline distT="0" distB="0" distL="0" distR="0" wp14:anchorId="59BA9964" wp14:editId="1B5C6753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D34447" w:rsidRDefault="00D34447" w:rsidP="00D36C48">
      <w:r>
        <w:rPr>
          <w:noProof/>
        </w:rPr>
        <w:drawing>
          <wp:inline distT="0" distB="0" distL="0" distR="0" wp14:anchorId="31AFC181" wp14:editId="471E8688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>
      <w:r>
        <w:rPr>
          <w:noProof/>
        </w:rPr>
        <w:lastRenderedPageBreak/>
        <w:drawing>
          <wp:inline distT="0" distB="0" distL="0" distR="0" wp14:anchorId="42160262" wp14:editId="0BD2270E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D34447" w:rsidRDefault="00D34447" w:rsidP="00D36C48">
      <w:r>
        <w:rPr>
          <w:noProof/>
        </w:rPr>
        <w:drawing>
          <wp:inline distT="0" distB="0" distL="0" distR="0" wp14:anchorId="2E0E2E93" wp14:editId="50FA8713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lastRenderedPageBreak/>
        <w:drawing>
          <wp:inline distT="0" distB="0" distL="0" distR="0" wp14:anchorId="02CE6078" wp14:editId="39179DBC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A6A" w:rsidRDefault="00594A6A" w:rsidP="00D36C48">
      <w:r>
        <w:t xml:space="preserve">Access </w:t>
      </w:r>
      <w:proofErr w:type="spellStart"/>
      <w:r>
        <w:t>phpmyadmin</w:t>
      </w:r>
      <w:proofErr w:type="spellEnd"/>
      <w:r>
        <w:t xml:space="preserve"> through ec2 instance</w:t>
      </w:r>
    </w:p>
    <w:p w:rsidR="00594A6A" w:rsidRDefault="00594A6A" w:rsidP="00D36C48">
      <w:r w:rsidRPr="00594A6A">
        <w:t>http://ec2-52-1-196-227.compute-1.amazonaws.com/phpmyadmin/</w:t>
      </w:r>
    </w:p>
    <w:p w:rsidR="00594A6A" w:rsidRDefault="00594A6A" w:rsidP="00D36C48">
      <w:r w:rsidRPr="00594A6A">
        <w:drawing>
          <wp:inline distT="0" distB="0" distL="0" distR="0" wp14:anchorId="4B19A0C0" wp14:editId="3998A89F">
            <wp:extent cx="5760720" cy="32404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A6A" w:rsidRDefault="00594A6A" w:rsidP="00D36C48">
      <w:r w:rsidRPr="00594A6A">
        <w:lastRenderedPageBreak/>
        <w:drawing>
          <wp:inline distT="0" distB="0" distL="0" distR="0" wp14:anchorId="58D9297E" wp14:editId="1E004323">
            <wp:extent cx="5760720" cy="3240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A6A" w:rsidRDefault="00594A6A" w:rsidP="00D36C48">
      <w:r>
        <w:t>Create the database call photo and create its table using this SQL</w:t>
      </w:r>
    </w:p>
    <w:p w:rsidR="00594A6A" w:rsidRDefault="00594A6A" w:rsidP="00594A6A">
      <w:r>
        <w:t>CREATE TABLE photo (</w:t>
      </w:r>
    </w:p>
    <w:p w:rsidR="00594A6A" w:rsidRDefault="00594A6A" w:rsidP="00594A6A">
      <w:proofErr w:type="gramStart"/>
      <w:r>
        <w:t>title</w:t>
      </w:r>
      <w:proofErr w:type="gramEnd"/>
      <w:r>
        <w:t xml:space="preserve"> VARCHAR(255),</w:t>
      </w:r>
    </w:p>
    <w:p w:rsidR="00594A6A" w:rsidRDefault="00594A6A" w:rsidP="00594A6A">
      <w:proofErr w:type="gramStart"/>
      <w:r>
        <w:t>description</w:t>
      </w:r>
      <w:proofErr w:type="gramEnd"/>
      <w:r>
        <w:t xml:space="preserve"> VARCHAR(255),</w:t>
      </w:r>
    </w:p>
    <w:p w:rsidR="00594A6A" w:rsidRDefault="00594A6A" w:rsidP="00594A6A">
      <w:proofErr w:type="gramStart"/>
      <w:r>
        <w:t>date</w:t>
      </w:r>
      <w:proofErr w:type="gramEnd"/>
      <w:r>
        <w:t xml:space="preserve"> </w:t>
      </w:r>
      <w:proofErr w:type="spellStart"/>
      <w:r>
        <w:t>DATE</w:t>
      </w:r>
      <w:proofErr w:type="spellEnd"/>
      <w:r>
        <w:t>,</w:t>
      </w:r>
    </w:p>
    <w:p w:rsidR="00594A6A" w:rsidRDefault="00594A6A" w:rsidP="00594A6A">
      <w:proofErr w:type="gramStart"/>
      <w:r>
        <w:t>keywords</w:t>
      </w:r>
      <w:proofErr w:type="gramEnd"/>
      <w:r>
        <w:t xml:space="preserve"> VARCHAR(255),</w:t>
      </w:r>
    </w:p>
    <w:p w:rsidR="00594A6A" w:rsidRDefault="00594A6A" w:rsidP="00594A6A">
      <w:proofErr w:type="spellStart"/>
      <w:proofErr w:type="gramStart"/>
      <w:r>
        <w:t>refference</w:t>
      </w:r>
      <w:proofErr w:type="spellEnd"/>
      <w:proofErr w:type="gramEnd"/>
      <w:r>
        <w:t xml:space="preserve"> VARCHAR(255)</w:t>
      </w:r>
    </w:p>
    <w:p w:rsidR="00594A6A" w:rsidRDefault="00594A6A" w:rsidP="00594A6A">
      <w:r>
        <w:t>);</w:t>
      </w:r>
    </w:p>
    <w:p w:rsidR="00594A6A" w:rsidRDefault="00594A6A" w:rsidP="00594A6A">
      <w:r w:rsidRPr="00594A6A">
        <w:drawing>
          <wp:inline distT="0" distB="0" distL="0" distR="0" wp14:anchorId="51C40FC8" wp14:editId="00FB92A3">
            <wp:extent cx="5760720" cy="32404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74C" w:rsidRDefault="0013074C" w:rsidP="00594A6A">
      <w:r w:rsidRPr="0013074C">
        <w:lastRenderedPageBreak/>
        <w:drawing>
          <wp:inline distT="0" distB="0" distL="0" distR="0" wp14:anchorId="406B7F03" wp14:editId="1740B41F">
            <wp:extent cx="5760720" cy="3252099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5F" w:rsidRDefault="00FA1F5F" w:rsidP="00594A6A">
      <w:r>
        <w:t>Test if the Photo is visible when access from EC2 public DNS (this is before I change the bucket policy)</w:t>
      </w:r>
    </w:p>
    <w:p w:rsidR="00FA1F5F" w:rsidRDefault="00FA1F5F" w:rsidP="00594A6A">
      <w:r w:rsidRPr="00FA1F5F">
        <w:drawing>
          <wp:inline distT="0" distB="0" distL="0" distR="0" wp14:anchorId="23BBEEC8" wp14:editId="4DB30D49">
            <wp:extent cx="5760720" cy="32404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8F" w:rsidRDefault="006D278F" w:rsidP="00594A6A">
      <w:r>
        <w:t>Testing upload photo</w:t>
      </w:r>
    </w:p>
    <w:p w:rsidR="00534F70" w:rsidRDefault="006D278F" w:rsidP="00594A6A">
      <w:r>
        <w:t xml:space="preserve">There are 2 broken </w:t>
      </w:r>
      <w:proofErr w:type="gramStart"/>
      <w:r>
        <w:t>row</w:t>
      </w:r>
      <w:proofErr w:type="gramEnd"/>
      <w:r>
        <w:t xml:space="preserve"> because I change the </w:t>
      </w:r>
      <w:proofErr w:type="spellStart"/>
      <w:r>
        <w:t>photouploader</w:t>
      </w:r>
      <w:proofErr w:type="spellEnd"/>
      <w:r>
        <w:t xml:space="preserve"> file so it got broken but the 3 attempt is using the original </w:t>
      </w:r>
      <w:proofErr w:type="spellStart"/>
      <w:r>
        <w:t>photouploader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file </w:t>
      </w:r>
    </w:p>
    <w:p w:rsidR="006D278F" w:rsidRDefault="006D278F" w:rsidP="00594A6A">
      <w:r w:rsidRPr="006D278F">
        <w:lastRenderedPageBreak/>
        <w:drawing>
          <wp:inline distT="0" distB="0" distL="0" distR="0" wp14:anchorId="2AC90E3F" wp14:editId="49E7C68F">
            <wp:extent cx="5760720" cy="32404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8F" w:rsidRDefault="006D278F" w:rsidP="00594A6A">
      <w:r>
        <w:t>Resizing photo</w:t>
      </w:r>
    </w:p>
    <w:p w:rsidR="006D278F" w:rsidRDefault="006D278F" w:rsidP="00594A6A"/>
    <w:p w:rsidR="00D36C48" w:rsidRDefault="00D36C48" w:rsidP="00D36C48">
      <w:r>
        <w:t>2.8: Security group</w:t>
      </w:r>
    </w:p>
    <w:p w:rsidR="00FD0A11" w:rsidRDefault="00FD0A11" w:rsidP="00D36C48">
      <w:r w:rsidRPr="00FD0A11">
        <w:drawing>
          <wp:inline distT="0" distB="0" distL="0" distR="0" wp14:anchorId="115D3FF2" wp14:editId="14061CDD">
            <wp:extent cx="5760720" cy="32404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>
      <w:r w:rsidRPr="00FD0A11">
        <w:lastRenderedPageBreak/>
        <w:drawing>
          <wp:inline distT="0" distB="0" distL="0" distR="0" wp14:anchorId="61A769F5" wp14:editId="308468A0">
            <wp:extent cx="5760720" cy="32404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>
      <w:r w:rsidRPr="00FD0A11">
        <w:drawing>
          <wp:inline distT="0" distB="0" distL="0" distR="0" wp14:anchorId="06FA2810" wp14:editId="6F3AA495">
            <wp:extent cx="5760720" cy="32404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>
      <w:r w:rsidRPr="00FD0A11">
        <w:lastRenderedPageBreak/>
        <w:drawing>
          <wp:inline distT="0" distB="0" distL="0" distR="0" wp14:anchorId="4AF19727" wp14:editId="020C7559">
            <wp:extent cx="5760720" cy="32404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BA" w:rsidRDefault="00F901BA" w:rsidP="00D36C48">
      <w:r>
        <w:t>2.9: Network ACL</w:t>
      </w:r>
    </w:p>
    <w:p w:rsidR="00F901BA" w:rsidRDefault="00F901BA" w:rsidP="00D36C48">
      <w:r w:rsidRPr="00F901BA">
        <w:drawing>
          <wp:inline distT="0" distB="0" distL="0" distR="0" wp14:anchorId="57559799" wp14:editId="0970D1E8">
            <wp:extent cx="5760720" cy="32404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BA" w:rsidRDefault="00F901BA" w:rsidP="00D36C48">
      <w:r w:rsidRPr="00F901BA">
        <w:lastRenderedPageBreak/>
        <w:drawing>
          <wp:inline distT="0" distB="0" distL="0" distR="0" wp14:anchorId="4C0A5FCB" wp14:editId="160DE105">
            <wp:extent cx="5760720" cy="32404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BA" w:rsidRDefault="00F901BA" w:rsidP="00D36C48">
      <w:r w:rsidRPr="00F901BA">
        <w:drawing>
          <wp:inline distT="0" distB="0" distL="0" distR="0" wp14:anchorId="65A6E8C0" wp14:editId="1D9DCAC2">
            <wp:extent cx="5760720" cy="32404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48" w:rsidRDefault="00D36C48" w:rsidP="00D36C48"/>
    <w:p w:rsidR="00D36C48" w:rsidRPr="00D36C48" w:rsidRDefault="00D36C48" w:rsidP="00D36C48"/>
    <w:sectPr w:rsidR="00D36C48" w:rsidRPr="00D36C48" w:rsidSect="007A25AE">
      <w:headerReference w:type="default" r:id="rId103"/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31411" w:rsidRDefault="00931411" w:rsidP="00D6663D">
      <w:pPr>
        <w:spacing w:after="0" w:line="240" w:lineRule="auto"/>
      </w:pPr>
      <w:r>
        <w:separator/>
      </w:r>
    </w:p>
  </w:endnote>
  <w:endnote w:type="continuationSeparator" w:id="0">
    <w:p w:rsidR="00931411" w:rsidRDefault="00931411" w:rsidP="00D666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31411" w:rsidRDefault="00931411" w:rsidP="00D6663D">
      <w:pPr>
        <w:spacing w:after="0" w:line="240" w:lineRule="auto"/>
      </w:pPr>
      <w:r>
        <w:separator/>
      </w:r>
    </w:p>
  </w:footnote>
  <w:footnote w:type="continuationSeparator" w:id="0">
    <w:p w:rsidR="00931411" w:rsidRDefault="00931411" w:rsidP="00D666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D6663D" w:rsidRDefault="00D6663D">
    <w:pPr>
      <w:pStyle w:val="Header"/>
    </w:pPr>
    <w:r>
      <w:t xml:space="preserve">Nguyen </w:t>
    </w:r>
    <w:proofErr w:type="spellStart"/>
    <w:r>
      <w:t>Gia</w:t>
    </w:r>
    <w:proofErr w:type="spellEnd"/>
    <w:r>
      <w:t xml:space="preserve"> </w:t>
    </w:r>
    <w:proofErr w:type="spellStart"/>
    <w:r>
      <w:t>Binh</w:t>
    </w:r>
    <w:proofErr w:type="spellEnd"/>
    <w:r>
      <w:t xml:space="preserve"> - 104219428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663D"/>
    <w:rsid w:val="000F6410"/>
    <w:rsid w:val="0013074C"/>
    <w:rsid w:val="004E140F"/>
    <w:rsid w:val="00534F70"/>
    <w:rsid w:val="00594A6A"/>
    <w:rsid w:val="005A60A8"/>
    <w:rsid w:val="0067191A"/>
    <w:rsid w:val="006D278F"/>
    <w:rsid w:val="00751B71"/>
    <w:rsid w:val="007A25AE"/>
    <w:rsid w:val="007F6608"/>
    <w:rsid w:val="00903E59"/>
    <w:rsid w:val="00931411"/>
    <w:rsid w:val="00940FD2"/>
    <w:rsid w:val="00C35DD8"/>
    <w:rsid w:val="00C42489"/>
    <w:rsid w:val="00C73911"/>
    <w:rsid w:val="00C937A7"/>
    <w:rsid w:val="00D34447"/>
    <w:rsid w:val="00D36C48"/>
    <w:rsid w:val="00D6663D"/>
    <w:rsid w:val="00D95812"/>
    <w:rsid w:val="00EF76F2"/>
    <w:rsid w:val="00EF78AC"/>
    <w:rsid w:val="00F01F3C"/>
    <w:rsid w:val="00F901BA"/>
    <w:rsid w:val="00FA1F5F"/>
    <w:rsid w:val="00FD0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66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663D"/>
  </w:style>
  <w:style w:type="paragraph" w:styleId="Footer">
    <w:name w:val="footer"/>
    <w:basedOn w:val="Normal"/>
    <w:link w:val="FooterChar"/>
    <w:uiPriority w:val="99"/>
    <w:unhideWhenUsed/>
    <w:rsid w:val="00D666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663D"/>
  </w:style>
  <w:style w:type="paragraph" w:styleId="BalloonText">
    <w:name w:val="Balloon Text"/>
    <w:basedOn w:val="Normal"/>
    <w:link w:val="BalloonTextChar"/>
    <w:uiPriority w:val="99"/>
    <w:semiHidden/>
    <w:unhideWhenUsed/>
    <w:rsid w:val="006719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19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51B71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66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663D"/>
  </w:style>
  <w:style w:type="paragraph" w:styleId="Footer">
    <w:name w:val="footer"/>
    <w:basedOn w:val="Normal"/>
    <w:link w:val="FooterChar"/>
    <w:uiPriority w:val="99"/>
    <w:unhideWhenUsed/>
    <w:rsid w:val="00D666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663D"/>
  </w:style>
  <w:style w:type="paragraph" w:styleId="BalloonText">
    <w:name w:val="Balloon Text"/>
    <w:basedOn w:val="Normal"/>
    <w:link w:val="BalloonTextChar"/>
    <w:uiPriority w:val="99"/>
    <w:semiHidden/>
    <w:unhideWhenUsed/>
    <w:rsid w:val="006719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19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51B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28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4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hyperlink" Target="https://asm1bphoto.s3.amazonaws.com/dark-cosmic-jhin-splash-art-lol-4K-87.jpg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415</TotalTime>
  <Pages>49</Pages>
  <Words>386</Words>
  <Characters>2205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2586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BINH NGUYEN</dc:creator>
  <cp:keywords/>
  <dc:description/>
  <cp:lastModifiedBy>DELL</cp:lastModifiedBy>
  <cp:revision>4</cp:revision>
  <dcterms:created xsi:type="dcterms:W3CDTF">2023-11-03T14:53:00Z</dcterms:created>
  <dcterms:modified xsi:type="dcterms:W3CDTF">2023-11-04T06:07:00Z</dcterms:modified>
</cp:coreProperties>
</file>